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DF6E5" w14:textId="211BC56D" w:rsidR="00F3390F" w:rsidRPr="00FC1B14" w:rsidRDefault="00F3390F" w:rsidP="00F3390F">
      <w:pPr>
        <w:jc w:val="right"/>
        <w:rPr>
          <w:b/>
          <w:bCs/>
        </w:rPr>
      </w:pPr>
      <w:r w:rsidRPr="00FC1B14">
        <w:rPr>
          <w:b/>
          <w:bCs/>
        </w:rPr>
        <w:t>…/…/2025</w:t>
      </w:r>
    </w:p>
    <w:p w14:paraId="4837F219" w14:textId="77777777" w:rsidR="00F3390F" w:rsidRPr="00FC1B14" w:rsidRDefault="00F3390F" w:rsidP="00A77FDE">
      <w:pPr>
        <w:rPr>
          <w:b/>
          <w:bCs/>
        </w:rPr>
      </w:pPr>
    </w:p>
    <w:p w14:paraId="692408E9" w14:textId="6D029942" w:rsidR="00F3390F" w:rsidRPr="00FC1B14" w:rsidRDefault="00A870B0" w:rsidP="00F3390F">
      <w:pPr>
        <w:jc w:val="center"/>
        <w:rPr>
          <w:b/>
          <w:bCs/>
        </w:rPr>
      </w:pPr>
      <w:r>
        <w:rPr>
          <w:b/>
          <w:bCs/>
        </w:rPr>
        <w:t xml:space="preserve">TÜRK </w:t>
      </w:r>
      <w:r w:rsidR="00F3390F" w:rsidRPr="00FC1B14">
        <w:rPr>
          <w:b/>
          <w:bCs/>
        </w:rPr>
        <w:t xml:space="preserve">HİSTOLOJİ VE EMBRİYOLOJİ </w:t>
      </w:r>
      <w:r>
        <w:rPr>
          <w:b/>
          <w:bCs/>
        </w:rPr>
        <w:t xml:space="preserve">DERNEĞİ </w:t>
      </w:r>
      <w:r w:rsidR="00F3390F" w:rsidRPr="00FC1B14">
        <w:rPr>
          <w:b/>
          <w:bCs/>
        </w:rPr>
        <w:t>TIPTA UZMANLIK YETERLİK YÜRÜTME KURULU BAŞKANLIĞI’NA</w:t>
      </w:r>
    </w:p>
    <w:p w14:paraId="372D6462" w14:textId="77777777" w:rsidR="00F3390F" w:rsidRPr="00FC1B14" w:rsidRDefault="00F3390F" w:rsidP="00F3390F">
      <w:pPr>
        <w:jc w:val="center"/>
        <w:rPr>
          <w:b/>
          <w:bCs/>
        </w:rPr>
      </w:pPr>
    </w:p>
    <w:p w14:paraId="7D227BC1" w14:textId="77777777" w:rsidR="00F3390F" w:rsidRPr="00FC1B14" w:rsidRDefault="00F3390F" w:rsidP="00AE7A58">
      <w:pPr>
        <w:spacing w:line="360" w:lineRule="auto"/>
        <w:jc w:val="center"/>
        <w:rPr>
          <w:b/>
          <w:bCs/>
        </w:rPr>
      </w:pPr>
    </w:p>
    <w:p w14:paraId="7748018B" w14:textId="1A7AB50A" w:rsidR="00F3390F" w:rsidRPr="00FC1B14" w:rsidRDefault="00FC1B14" w:rsidP="00AE7A58">
      <w:pPr>
        <w:tabs>
          <w:tab w:val="left" w:pos="1931"/>
        </w:tabs>
        <w:spacing w:line="360" w:lineRule="auto"/>
      </w:pPr>
      <w:r w:rsidRPr="00FC1B14">
        <w:tab/>
      </w:r>
    </w:p>
    <w:p w14:paraId="017E504B" w14:textId="5CF29905" w:rsidR="006E78A8" w:rsidRPr="00FC1B14" w:rsidRDefault="006E78A8" w:rsidP="00AE7A58">
      <w:pPr>
        <w:spacing w:line="360" w:lineRule="auto"/>
      </w:pPr>
      <w:r w:rsidRPr="00FC1B14">
        <w:t>…/…/2025</w:t>
      </w:r>
      <w:r w:rsidR="00F3390F" w:rsidRPr="00FC1B14">
        <w:t xml:space="preserve"> </w:t>
      </w:r>
      <w:r w:rsidRPr="00FC1B14">
        <w:t>tarihinde</w:t>
      </w:r>
      <w:r w:rsidR="00F3390F" w:rsidRPr="00FC1B14">
        <w:t xml:space="preserve"> yeniden yeterlik </w:t>
      </w:r>
      <w:r w:rsidRPr="00FC1B14">
        <w:t xml:space="preserve">belgesi almak üzere başvurmak istiyorum. </w:t>
      </w:r>
    </w:p>
    <w:p w14:paraId="3DBD1771" w14:textId="72447DF8" w:rsidR="006E78A8" w:rsidRPr="00FC1B14" w:rsidRDefault="006E78A8" w:rsidP="00AE7A58">
      <w:pPr>
        <w:spacing w:line="360" w:lineRule="auto"/>
      </w:pPr>
      <w:r w:rsidRPr="00FC1B14">
        <w:t>B</w:t>
      </w:r>
      <w:r w:rsidR="00F3390F" w:rsidRPr="00FC1B14">
        <w:t>aşvuru kriterlerini yerine getirdiğimi bildirir başvuru dosya</w:t>
      </w:r>
      <w:r w:rsidR="00FB1952">
        <w:t>sı</w:t>
      </w:r>
      <w:r w:rsidR="00F3390F" w:rsidRPr="00FC1B14">
        <w:t xml:space="preserve"> içeriği </w:t>
      </w:r>
      <w:r w:rsidR="008A56B7" w:rsidRPr="00FC1B14">
        <w:t>ile</w:t>
      </w:r>
      <w:r w:rsidR="00F3390F" w:rsidRPr="00FC1B14">
        <w:t xml:space="preserve"> </w:t>
      </w:r>
      <w:r w:rsidR="00AE7A58">
        <w:t xml:space="preserve">birlikte </w:t>
      </w:r>
      <w:r w:rsidRPr="00FC1B14">
        <w:t>ektedir.</w:t>
      </w:r>
    </w:p>
    <w:p w14:paraId="1B8D65BD" w14:textId="77777777" w:rsidR="006E78A8" w:rsidRPr="00FC1B14" w:rsidRDefault="006E78A8" w:rsidP="00AE7A58">
      <w:pPr>
        <w:spacing w:line="360" w:lineRule="auto"/>
      </w:pPr>
    </w:p>
    <w:p w14:paraId="173F6708" w14:textId="77777777" w:rsidR="006E78A8" w:rsidRPr="00FC1B14" w:rsidRDefault="006E78A8" w:rsidP="006E78A8"/>
    <w:p w14:paraId="76605619" w14:textId="77777777" w:rsidR="006E78A8" w:rsidRPr="00FC1B14" w:rsidRDefault="006E78A8" w:rsidP="006E78A8">
      <w:r w:rsidRPr="00FC1B14">
        <w:t>Adı Soyadı:</w:t>
      </w:r>
    </w:p>
    <w:p w14:paraId="68D40620" w14:textId="77777777" w:rsidR="006E78A8" w:rsidRPr="00FC1B14" w:rsidRDefault="006E78A8" w:rsidP="006E78A8"/>
    <w:p w14:paraId="28FBDC02" w14:textId="77777777" w:rsidR="006E78A8" w:rsidRPr="00FC1B14" w:rsidRDefault="006E78A8" w:rsidP="006E78A8">
      <w:r w:rsidRPr="00FC1B14">
        <w:t>İmza:</w:t>
      </w:r>
    </w:p>
    <w:p w14:paraId="6133FF28" w14:textId="77777777" w:rsidR="006E78A8" w:rsidRPr="00FC1B14" w:rsidRDefault="006E78A8" w:rsidP="006E78A8"/>
    <w:p w14:paraId="375E0C0A" w14:textId="77777777" w:rsidR="006E78A8" w:rsidRPr="00FC1B14" w:rsidRDefault="006E78A8" w:rsidP="006E78A8">
      <w:pPr>
        <w:pStyle w:val="HTMLncedenBiimlendirilmi"/>
        <w:shd w:val="clear" w:color="auto" w:fill="FFFFFF"/>
        <w:rPr>
          <w:rFonts w:ascii="Times New Roman" w:hAnsi="Times New Roman" w:cs="Times New Roman"/>
          <w:color w:val="333333"/>
          <w:sz w:val="22"/>
          <w:szCs w:val="22"/>
        </w:rPr>
      </w:pPr>
    </w:p>
    <w:p w14:paraId="28ACCEBE" w14:textId="77777777" w:rsidR="00A77FDE" w:rsidRPr="00FC1B14" w:rsidRDefault="00A77FDE" w:rsidP="00A77FDE">
      <w:pPr>
        <w:rPr>
          <w:b/>
          <w:bCs/>
        </w:rPr>
      </w:pPr>
      <w:r w:rsidRPr="00FC1B14">
        <w:rPr>
          <w:b/>
          <w:bCs/>
        </w:rPr>
        <w:t>YENİDEN BELGELENDİRME BAŞVURU FORMU</w:t>
      </w:r>
    </w:p>
    <w:p w14:paraId="08841E4D" w14:textId="77777777" w:rsidR="00A77FDE" w:rsidRPr="00FC1B14" w:rsidRDefault="00A77FDE" w:rsidP="00A77FDE">
      <w:pPr>
        <w:rPr>
          <w:color w:val="333333"/>
        </w:rPr>
      </w:pPr>
    </w:p>
    <w:tbl>
      <w:tblPr>
        <w:tblW w:w="9067" w:type="dxa"/>
        <w:tblInd w:w="-1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207"/>
        <w:gridCol w:w="6860"/>
      </w:tblGrid>
      <w:tr w:rsidR="00A77FDE" w:rsidRPr="00FC1B14" w14:paraId="5C33F718" w14:textId="77777777" w:rsidTr="00214326">
        <w:tc>
          <w:tcPr>
            <w:tcW w:w="2207" w:type="dxa"/>
          </w:tcPr>
          <w:p w14:paraId="4F8B2A31" w14:textId="35AF6D67" w:rsidR="00A77FDE" w:rsidRPr="00FC1B14" w:rsidRDefault="00A77FDE" w:rsidP="00214326">
            <w:pPr>
              <w:rPr>
                <w:color w:val="333333"/>
              </w:rPr>
            </w:pPr>
            <w:r w:rsidRPr="00FC1B14">
              <w:rPr>
                <w:color w:val="333333"/>
              </w:rPr>
              <w:t>Adı, Soyadı</w:t>
            </w:r>
            <w:r w:rsidR="00274D78" w:rsidRPr="00FC1B14">
              <w:rPr>
                <w:color w:val="333333"/>
              </w:rPr>
              <w:t>, Unvanı</w:t>
            </w:r>
          </w:p>
          <w:p w14:paraId="28DE78D0" w14:textId="77777777" w:rsidR="00A77FDE" w:rsidRPr="00FC1B14" w:rsidRDefault="00A77FDE" w:rsidP="00214326">
            <w:pPr>
              <w:rPr>
                <w:color w:val="333333"/>
              </w:rPr>
            </w:pPr>
          </w:p>
        </w:tc>
        <w:tc>
          <w:tcPr>
            <w:tcW w:w="6860" w:type="dxa"/>
          </w:tcPr>
          <w:p w14:paraId="79CD8353" w14:textId="77777777" w:rsidR="00A77FDE" w:rsidRPr="00FC1B14" w:rsidRDefault="00A77FDE" w:rsidP="00214326">
            <w:pPr>
              <w:rPr>
                <w:color w:val="333333"/>
              </w:rPr>
            </w:pPr>
          </w:p>
        </w:tc>
      </w:tr>
      <w:tr w:rsidR="00A77FDE" w:rsidRPr="00FC1B14" w14:paraId="447D39E5" w14:textId="77777777" w:rsidTr="00214326">
        <w:tc>
          <w:tcPr>
            <w:tcW w:w="2207" w:type="dxa"/>
          </w:tcPr>
          <w:p w14:paraId="2B1BC16D" w14:textId="77777777" w:rsidR="00A77FDE" w:rsidRPr="00FC1B14" w:rsidRDefault="00A77FDE" w:rsidP="00214326">
            <w:pPr>
              <w:rPr>
                <w:color w:val="333333"/>
              </w:rPr>
            </w:pPr>
            <w:r w:rsidRPr="00FC1B14">
              <w:rPr>
                <w:color w:val="333333"/>
              </w:rPr>
              <w:t>Telefon (GSM)</w:t>
            </w:r>
          </w:p>
          <w:p w14:paraId="62D83881" w14:textId="77777777" w:rsidR="00A77FDE" w:rsidRPr="00FC1B14" w:rsidRDefault="00A77FDE" w:rsidP="00214326">
            <w:pPr>
              <w:rPr>
                <w:color w:val="333333"/>
              </w:rPr>
            </w:pPr>
          </w:p>
        </w:tc>
        <w:tc>
          <w:tcPr>
            <w:tcW w:w="6860" w:type="dxa"/>
          </w:tcPr>
          <w:p w14:paraId="1BFC98C3" w14:textId="77777777" w:rsidR="00A77FDE" w:rsidRPr="00FC1B14" w:rsidRDefault="00A77FDE" w:rsidP="00214326">
            <w:pPr>
              <w:rPr>
                <w:color w:val="333333"/>
              </w:rPr>
            </w:pPr>
          </w:p>
        </w:tc>
      </w:tr>
      <w:tr w:rsidR="00A77FDE" w:rsidRPr="00FC1B14" w14:paraId="23ADD619" w14:textId="77777777" w:rsidTr="00214326">
        <w:tc>
          <w:tcPr>
            <w:tcW w:w="2207" w:type="dxa"/>
          </w:tcPr>
          <w:p w14:paraId="1322E3DB" w14:textId="77777777" w:rsidR="00A77FDE" w:rsidRPr="00FC1B14" w:rsidRDefault="00A77FDE" w:rsidP="00214326">
            <w:pPr>
              <w:rPr>
                <w:color w:val="333333"/>
              </w:rPr>
            </w:pPr>
            <w:r w:rsidRPr="00FC1B14">
              <w:rPr>
                <w:color w:val="333333"/>
              </w:rPr>
              <w:t>E-posta adresi</w:t>
            </w:r>
          </w:p>
          <w:p w14:paraId="3C8BFDFC" w14:textId="77777777" w:rsidR="00A77FDE" w:rsidRPr="00FC1B14" w:rsidRDefault="00A77FDE" w:rsidP="00214326">
            <w:pPr>
              <w:rPr>
                <w:color w:val="333333"/>
              </w:rPr>
            </w:pPr>
          </w:p>
        </w:tc>
        <w:tc>
          <w:tcPr>
            <w:tcW w:w="6860" w:type="dxa"/>
          </w:tcPr>
          <w:p w14:paraId="619B7394" w14:textId="77777777" w:rsidR="00A77FDE" w:rsidRPr="00FC1B14" w:rsidRDefault="00A77FDE" w:rsidP="00214326">
            <w:pPr>
              <w:rPr>
                <w:color w:val="333333"/>
              </w:rPr>
            </w:pPr>
          </w:p>
        </w:tc>
      </w:tr>
      <w:tr w:rsidR="00FC1B14" w:rsidRPr="00FC1B14" w14:paraId="4D8E867D" w14:textId="77777777" w:rsidTr="00214326">
        <w:tc>
          <w:tcPr>
            <w:tcW w:w="2207" w:type="dxa"/>
          </w:tcPr>
          <w:p w14:paraId="320119A8" w14:textId="17C46ACA" w:rsidR="00FC1B14" w:rsidRPr="00FC1B14" w:rsidRDefault="00FC1B14" w:rsidP="00214326">
            <w:pPr>
              <w:rPr>
                <w:color w:val="333333"/>
              </w:rPr>
            </w:pPr>
            <w:r w:rsidRPr="00FC1B14">
              <w:rPr>
                <w:color w:val="333333"/>
              </w:rPr>
              <w:t>Son 10 yıldır çalıştığı kurum veya kurumlar</w:t>
            </w:r>
          </w:p>
          <w:p w14:paraId="106A2105" w14:textId="4DEE5793" w:rsidR="00FC1B14" w:rsidRPr="00FC1B14" w:rsidRDefault="00FC1B14" w:rsidP="00214326">
            <w:pPr>
              <w:rPr>
                <w:color w:val="333333"/>
              </w:rPr>
            </w:pPr>
          </w:p>
        </w:tc>
        <w:tc>
          <w:tcPr>
            <w:tcW w:w="6860" w:type="dxa"/>
          </w:tcPr>
          <w:p w14:paraId="52818314" w14:textId="77777777" w:rsidR="00FC1B14" w:rsidRPr="00FC1B14" w:rsidRDefault="00FC1B14" w:rsidP="00214326">
            <w:pPr>
              <w:rPr>
                <w:color w:val="333333"/>
              </w:rPr>
            </w:pPr>
          </w:p>
        </w:tc>
      </w:tr>
      <w:tr w:rsidR="00A77FDE" w:rsidRPr="00FC1B14" w14:paraId="65C1A8D4" w14:textId="77777777" w:rsidTr="00214326">
        <w:tc>
          <w:tcPr>
            <w:tcW w:w="2207" w:type="dxa"/>
          </w:tcPr>
          <w:p w14:paraId="21D93FB1" w14:textId="77777777" w:rsidR="00A77FDE" w:rsidRPr="00FC1B14" w:rsidRDefault="00A77FDE" w:rsidP="00214326">
            <w:pPr>
              <w:rPr>
                <w:color w:val="333333"/>
              </w:rPr>
            </w:pPr>
            <w:r w:rsidRPr="00FC1B14">
              <w:rPr>
                <w:color w:val="333333"/>
              </w:rPr>
              <w:t>İşyeri adresi</w:t>
            </w:r>
          </w:p>
          <w:p w14:paraId="266D1DE7" w14:textId="77777777" w:rsidR="00A77FDE" w:rsidRPr="00FC1B14" w:rsidRDefault="00A77FDE" w:rsidP="00214326">
            <w:pPr>
              <w:rPr>
                <w:color w:val="333333"/>
              </w:rPr>
            </w:pPr>
          </w:p>
        </w:tc>
        <w:tc>
          <w:tcPr>
            <w:tcW w:w="6860" w:type="dxa"/>
          </w:tcPr>
          <w:p w14:paraId="4320EE06" w14:textId="77777777" w:rsidR="00A77FDE" w:rsidRPr="00FC1B14" w:rsidRDefault="00A77FDE" w:rsidP="00214326">
            <w:pPr>
              <w:rPr>
                <w:color w:val="333333"/>
              </w:rPr>
            </w:pPr>
          </w:p>
          <w:p w14:paraId="6158447A" w14:textId="77777777" w:rsidR="00A77FDE" w:rsidRPr="00FC1B14" w:rsidRDefault="00A77FDE" w:rsidP="00214326">
            <w:pPr>
              <w:rPr>
                <w:color w:val="333333"/>
              </w:rPr>
            </w:pPr>
          </w:p>
          <w:p w14:paraId="1247F688" w14:textId="77777777" w:rsidR="00A77FDE" w:rsidRPr="00FC1B14" w:rsidRDefault="00A77FDE" w:rsidP="00214326">
            <w:pPr>
              <w:rPr>
                <w:color w:val="333333"/>
              </w:rPr>
            </w:pPr>
          </w:p>
          <w:p w14:paraId="6DC97CB2" w14:textId="77777777" w:rsidR="00A77FDE" w:rsidRPr="00FC1B14" w:rsidRDefault="00A77FDE" w:rsidP="00214326">
            <w:pPr>
              <w:rPr>
                <w:color w:val="333333"/>
              </w:rPr>
            </w:pPr>
          </w:p>
        </w:tc>
      </w:tr>
      <w:tr w:rsidR="00A77FDE" w:rsidRPr="00FC1B14" w14:paraId="7875D52D" w14:textId="77777777" w:rsidTr="00214326">
        <w:tc>
          <w:tcPr>
            <w:tcW w:w="2207" w:type="dxa"/>
          </w:tcPr>
          <w:p w14:paraId="5176CA12" w14:textId="704A439C" w:rsidR="00A77FDE" w:rsidRPr="00FC1B14" w:rsidRDefault="00A77FDE" w:rsidP="00214326">
            <w:pPr>
              <w:rPr>
                <w:color w:val="333333"/>
              </w:rPr>
            </w:pPr>
            <w:r w:rsidRPr="00FC1B14">
              <w:rPr>
                <w:color w:val="333333"/>
              </w:rPr>
              <w:t>Uzman</w:t>
            </w:r>
            <w:r w:rsidR="00FC1B14" w:rsidRPr="00FC1B14">
              <w:rPr>
                <w:color w:val="333333"/>
              </w:rPr>
              <w:t>lık belgesi</w:t>
            </w:r>
          </w:p>
        </w:tc>
        <w:tc>
          <w:tcPr>
            <w:tcW w:w="6860" w:type="dxa"/>
          </w:tcPr>
          <w:p w14:paraId="5532F472" w14:textId="77777777" w:rsidR="00A77FDE" w:rsidRPr="00FC1B14" w:rsidRDefault="00A77FDE" w:rsidP="00214326">
            <w:pPr>
              <w:rPr>
                <w:color w:val="333333"/>
              </w:rPr>
            </w:pPr>
            <w:r w:rsidRPr="00FC1B14">
              <w:rPr>
                <w:color w:val="333333"/>
              </w:rPr>
              <w:t>Uzmanlık belgesi eklenmelidir</w:t>
            </w:r>
          </w:p>
          <w:p w14:paraId="1ED8A670" w14:textId="77777777" w:rsidR="00A77FDE" w:rsidRPr="00FC1B14" w:rsidRDefault="00A77FDE" w:rsidP="00214326">
            <w:pPr>
              <w:rPr>
                <w:color w:val="333333"/>
              </w:rPr>
            </w:pPr>
          </w:p>
        </w:tc>
      </w:tr>
      <w:tr w:rsidR="00A77FDE" w:rsidRPr="00FC1B14" w14:paraId="0B6FB157" w14:textId="77777777" w:rsidTr="00214326">
        <w:tc>
          <w:tcPr>
            <w:tcW w:w="2207" w:type="dxa"/>
          </w:tcPr>
          <w:p w14:paraId="5B800BEB" w14:textId="687B2D80" w:rsidR="00A77FDE" w:rsidRPr="00FC1B14" w:rsidRDefault="00A77FDE" w:rsidP="00214326">
            <w:pPr>
              <w:rPr>
                <w:color w:val="333333"/>
              </w:rPr>
            </w:pPr>
            <w:r w:rsidRPr="00FC1B14">
              <w:rPr>
                <w:color w:val="333333"/>
              </w:rPr>
              <w:t>Yeterlik Belgesi</w:t>
            </w:r>
            <w:r w:rsidR="00C044D5" w:rsidRPr="00FC1B14">
              <w:rPr>
                <w:color w:val="333333"/>
              </w:rPr>
              <w:t xml:space="preserve"> </w:t>
            </w:r>
            <w:r w:rsidRPr="00FC1B14">
              <w:rPr>
                <w:color w:val="333333"/>
              </w:rPr>
              <w:t>tarihi</w:t>
            </w:r>
          </w:p>
          <w:p w14:paraId="5A5617DA" w14:textId="77777777" w:rsidR="00A77FDE" w:rsidRPr="00FC1B14" w:rsidRDefault="00A77FDE" w:rsidP="00214326">
            <w:pPr>
              <w:rPr>
                <w:color w:val="333333"/>
              </w:rPr>
            </w:pPr>
          </w:p>
        </w:tc>
        <w:tc>
          <w:tcPr>
            <w:tcW w:w="6860" w:type="dxa"/>
          </w:tcPr>
          <w:p w14:paraId="33DDEC19" w14:textId="6B3D9A71" w:rsidR="00A77FDE" w:rsidRPr="00FC1B14" w:rsidRDefault="00A77FDE" w:rsidP="00214326">
            <w:pPr>
              <w:rPr>
                <w:color w:val="333333"/>
              </w:rPr>
            </w:pPr>
            <w:r w:rsidRPr="00FC1B14">
              <w:rPr>
                <w:color w:val="333333"/>
              </w:rPr>
              <w:t xml:space="preserve">Yeterlik belgesi </w:t>
            </w:r>
            <w:r w:rsidR="00FC1B14" w:rsidRPr="00FC1B14">
              <w:rPr>
                <w:color w:val="333333"/>
              </w:rPr>
              <w:t xml:space="preserve">varsa </w:t>
            </w:r>
            <w:r w:rsidRPr="00FC1B14">
              <w:rPr>
                <w:color w:val="333333"/>
              </w:rPr>
              <w:t>eklenmelidir</w:t>
            </w:r>
            <w:r w:rsidR="00FC1B14" w:rsidRPr="00FC1B14">
              <w:rPr>
                <w:color w:val="333333"/>
              </w:rPr>
              <w:t>, yoksa beyan yeterlidir.</w:t>
            </w:r>
          </w:p>
          <w:p w14:paraId="63B7561E" w14:textId="77777777" w:rsidR="00A77FDE" w:rsidRPr="00FC1B14" w:rsidRDefault="00A77FDE" w:rsidP="00214326">
            <w:pPr>
              <w:rPr>
                <w:color w:val="333333"/>
              </w:rPr>
            </w:pPr>
          </w:p>
        </w:tc>
      </w:tr>
      <w:tr w:rsidR="00A77FDE" w:rsidRPr="00FC1B14" w14:paraId="0E29C79D" w14:textId="77777777" w:rsidTr="00214326">
        <w:tc>
          <w:tcPr>
            <w:tcW w:w="2207" w:type="dxa"/>
          </w:tcPr>
          <w:p w14:paraId="56F3146C" w14:textId="391DEC9B" w:rsidR="00A77FDE" w:rsidRPr="00FC1B14" w:rsidRDefault="00A77FDE" w:rsidP="00214326">
            <w:pPr>
              <w:rPr>
                <w:color w:val="333333"/>
              </w:rPr>
            </w:pPr>
            <w:r w:rsidRPr="00FC1B14">
              <w:t xml:space="preserve">Etkinliklerden elde edilen </w:t>
            </w:r>
            <w:r w:rsidR="006E59D1">
              <w:t xml:space="preserve">puanlar </w:t>
            </w:r>
            <w:r w:rsidRPr="00FC1B14">
              <w:t>(son on yılda) *</w:t>
            </w:r>
          </w:p>
        </w:tc>
        <w:tc>
          <w:tcPr>
            <w:tcW w:w="6860" w:type="dxa"/>
          </w:tcPr>
          <w:p w14:paraId="46634774" w14:textId="3834880C" w:rsidR="00A77FDE" w:rsidRPr="00FC1B14" w:rsidRDefault="00000349" w:rsidP="00214326">
            <w:pPr>
              <w:rPr>
                <w:color w:val="333333"/>
              </w:rPr>
            </w:pPr>
            <w:r>
              <w:rPr>
                <w:color w:val="333333"/>
              </w:rPr>
              <w:t>Excel formatındaki değerlendirme formunda e</w:t>
            </w:r>
            <w:r w:rsidR="00A77FDE" w:rsidRPr="00FC1B14">
              <w:rPr>
                <w:color w:val="333333"/>
              </w:rPr>
              <w:t xml:space="preserve">tkinlikler ve </w:t>
            </w:r>
            <w:r w:rsidR="006E59D1">
              <w:rPr>
                <w:color w:val="333333"/>
              </w:rPr>
              <w:t>puanları</w:t>
            </w:r>
            <w:r w:rsidR="00A77FDE" w:rsidRPr="00FC1B14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eklenerek</w:t>
            </w:r>
            <w:r w:rsidR="00A77FDE" w:rsidRPr="00FC1B14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 xml:space="preserve">yazılmalı, toplam puan da </w:t>
            </w:r>
            <w:r w:rsidR="00A77FDE" w:rsidRPr="00FC1B14">
              <w:rPr>
                <w:color w:val="333333"/>
              </w:rPr>
              <w:t>belirtilmelidir</w:t>
            </w:r>
            <w:r w:rsidR="00FC1B14" w:rsidRPr="00FC1B14">
              <w:rPr>
                <w:color w:val="333333"/>
              </w:rPr>
              <w:t>.</w:t>
            </w:r>
          </w:p>
          <w:p w14:paraId="3DA215C4" w14:textId="7CBCE587" w:rsidR="00A77FDE" w:rsidRPr="00FC1B14" w:rsidRDefault="00000349" w:rsidP="00214326">
            <w:pPr>
              <w:rPr>
                <w:color w:val="333333"/>
              </w:rPr>
            </w:pPr>
            <w:r>
              <w:rPr>
                <w:color w:val="333333"/>
              </w:rPr>
              <w:t>Excel t</w:t>
            </w:r>
            <w:r w:rsidR="00A77FDE" w:rsidRPr="00FC1B14">
              <w:t>ablo</w:t>
            </w:r>
            <w:r>
              <w:t xml:space="preserve">sunda </w:t>
            </w:r>
            <w:r w:rsidR="00CB76E2" w:rsidRPr="00CB76E2">
              <w:rPr>
                <w:b/>
                <w:bCs/>
                <w:color w:val="333333"/>
              </w:rPr>
              <w:t>100 puanı</w:t>
            </w:r>
            <w:r w:rsidR="00CB76E2">
              <w:rPr>
                <w:color w:val="333333"/>
              </w:rPr>
              <w:t xml:space="preserve"> karşılayan e</w:t>
            </w:r>
            <w:r w:rsidR="00A77FDE" w:rsidRPr="00FC1B14">
              <w:rPr>
                <w:color w:val="333333"/>
              </w:rPr>
              <w:t xml:space="preserve">tkinliklere ait </w:t>
            </w:r>
            <w:r>
              <w:rPr>
                <w:color w:val="333333"/>
              </w:rPr>
              <w:t xml:space="preserve">kanıt </w:t>
            </w:r>
            <w:r w:rsidR="00A77FDE" w:rsidRPr="00FC1B14">
              <w:rPr>
                <w:color w:val="333333"/>
              </w:rPr>
              <w:t xml:space="preserve">belgeler </w:t>
            </w:r>
            <w:r>
              <w:rPr>
                <w:color w:val="333333"/>
              </w:rPr>
              <w:t>dosyaya eklenmelidir</w:t>
            </w:r>
            <w:r w:rsidR="00FC1B14" w:rsidRPr="00FC1B14">
              <w:rPr>
                <w:color w:val="333333"/>
              </w:rPr>
              <w:t>.</w:t>
            </w:r>
          </w:p>
        </w:tc>
      </w:tr>
    </w:tbl>
    <w:p w14:paraId="73DB897B" w14:textId="77777777" w:rsidR="00A77FDE" w:rsidRPr="00FC1B14" w:rsidRDefault="00A77FDE" w:rsidP="00A77FDE"/>
    <w:p w14:paraId="63D87DFC" w14:textId="4FDAB967" w:rsidR="00FC1B14" w:rsidRPr="00FC1B14" w:rsidRDefault="00FC1B14" w:rsidP="00A77FDE">
      <w:pPr>
        <w:rPr>
          <w:color w:val="222222"/>
          <w:sz w:val="21"/>
          <w:szCs w:val="21"/>
        </w:rPr>
      </w:pPr>
      <w:r w:rsidRPr="00FC1B14">
        <w:rPr>
          <w:color w:val="222222"/>
          <w:sz w:val="21"/>
          <w:szCs w:val="21"/>
        </w:rPr>
        <w:t xml:space="preserve">Ekler: Uzmanlık belgesi, yeterlik belgesi, </w:t>
      </w:r>
      <w:r w:rsidR="00000349">
        <w:rPr>
          <w:color w:val="222222"/>
          <w:sz w:val="21"/>
          <w:szCs w:val="21"/>
        </w:rPr>
        <w:t>değerlendirme formu</w:t>
      </w:r>
      <w:r w:rsidRPr="00FC1B14">
        <w:rPr>
          <w:color w:val="222222"/>
          <w:sz w:val="21"/>
          <w:szCs w:val="21"/>
        </w:rPr>
        <w:t xml:space="preserve"> ve </w:t>
      </w:r>
      <w:r w:rsidR="00000349">
        <w:rPr>
          <w:color w:val="222222"/>
          <w:sz w:val="21"/>
          <w:szCs w:val="21"/>
        </w:rPr>
        <w:t xml:space="preserve">en az 100 puanı karşılayan </w:t>
      </w:r>
      <w:r w:rsidRPr="00FC1B14">
        <w:rPr>
          <w:color w:val="222222"/>
          <w:sz w:val="21"/>
          <w:szCs w:val="21"/>
        </w:rPr>
        <w:t>etkinliklere ait belgeler.</w:t>
      </w:r>
    </w:p>
    <w:p w14:paraId="5F130402" w14:textId="77777777" w:rsidR="00A77FDE" w:rsidRPr="00FC1B14" w:rsidRDefault="00A77FDE" w:rsidP="00A77FDE"/>
    <w:p w14:paraId="30AB4ABB" w14:textId="77777777" w:rsidR="00A77FDE" w:rsidRPr="00FC1B14" w:rsidRDefault="00A77FDE" w:rsidP="00A77FDE">
      <w:pPr>
        <w:rPr>
          <w:color w:val="000000"/>
          <w:sz w:val="22"/>
          <w:szCs w:val="22"/>
        </w:rPr>
      </w:pPr>
    </w:p>
    <w:p w14:paraId="365EB6E9" w14:textId="77777777" w:rsidR="00A77FDE" w:rsidRPr="00FC1B14" w:rsidRDefault="00A77FDE" w:rsidP="00A77FDE">
      <w:pPr>
        <w:rPr>
          <w:color w:val="000000"/>
          <w:sz w:val="22"/>
          <w:szCs w:val="22"/>
        </w:rPr>
      </w:pPr>
    </w:p>
    <w:p w14:paraId="6A9BCD5A" w14:textId="77777777" w:rsidR="001D5C99" w:rsidRPr="00FC1B14" w:rsidRDefault="001D5C99"/>
    <w:sectPr w:rsidR="001D5C99" w:rsidRPr="00FC1B14" w:rsidSect="001D5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DE"/>
    <w:rsid w:val="00000349"/>
    <w:rsid w:val="001D5C99"/>
    <w:rsid w:val="00274D78"/>
    <w:rsid w:val="002F6F7C"/>
    <w:rsid w:val="00355943"/>
    <w:rsid w:val="00524FA5"/>
    <w:rsid w:val="005B6330"/>
    <w:rsid w:val="00631219"/>
    <w:rsid w:val="006E59D1"/>
    <w:rsid w:val="006E78A8"/>
    <w:rsid w:val="00714CBC"/>
    <w:rsid w:val="008A56B7"/>
    <w:rsid w:val="009F083D"/>
    <w:rsid w:val="00A2181B"/>
    <w:rsid w:val="00A631AA"/>
    <w:rsid w:val="00A77FDE"/>
    <w:rsid w:val="00A870B0"/>
    <w:rsid w:val="00AE7A58"/>
    <w:rsid w:val="00C044D5"/>
    <w:rsid w:val="00CB76E2"/>
    <w:rsid w:val="00E14F73"/>
    <w:rsid w:val="00E4016D"/>
    <w:rsid w:val="00E42D0C"/>
    <w:rsid w:val="00EA07C4"/>
    <w:rsid w:val="00ED2943"/>
    <w:rsid w:val="00F3390F"/>
    <w:rsid w:val="00F35A17"/>
    <w:rsid w:val="00FB1952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2EEC"/>
  <w15:docId w15:val="{A76F5E3D-E791-1A41-94D8-3FD516F0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rsid w:val="00A77F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A77FDE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</dc:creator>
  <cp:keywords/>
  <dc:description/>
  <cp:lastModifiedBy>Altuğ Yavaşoğlu</cp:lastModifiedBy>
  <cp:revision>18</cp:revision>
  <dcterms:created xsi:type="dcterms:W3CDTF">2025-03-28T10:24:00Z</dcterms:created>
  <dcterms:modified xsi:type="dcterms:W3CDTF">2025-04-30T12:08:00Z</dcterms:modified>
</cp:coreProperties>
</file>